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9961" w14:textId="40A9A6BE" w:rsidR="00AD4197" w:rsidRDefault="00AD4197" w:rsidP="00AD4197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 w:rsidRPr="00AD4197">
        <w:rPr>
          <w:rFonts w:ascii="Arial" w:hAnsi="Arial" w:cs="Arial"/>
          <w:b/>
          <w:bCs/>
          <w:color w:val="333333"/>
          <w:sz w:val="21"/>
          <w:szCs w:val="21"/>
        </w:rPr>
        <w:t>OBRAZAC ZA ODUSTANAK OD UGOVORA O KUPOVINI NA DALJINU POSREDSTVOM SAJTA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" w:history="1">
        <w:r w:rsidRPr="00563724">
          <w:rPr>
            <w:rStyle w:val="Hyperlink"/>
            <w:rFonts w:ascii="Arial" w:hAnsi="Arial" w:cs="Arial"/>
            <w:sz w:val="21"/>
            <w:szCs w:val="21"/>
          </w:rPr>
          <w:t>www.oriflame.rs</w:t>
        </w:r>
      </w:hyperlink>
    </w:p>
    <w:p w14:paraId="02677F94" w14:textId="77777777" w:rsidR="00AD4197" w:rsidRDefault="00AD4197" w:rsidP="00AD419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</w:p>
    <w:p w14:paraId="144494EF" w14:textId="701C2294" w:rsidR="00AD4197" w:rsidRDefault="00AD4197" w:rsidP="00AD419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Podaci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kupcu</w:t>
      </w:r>
      <w:proofErr w:type="spellEnd"/>
    </w:p>
    <w:p w14:paraId="261245E7" w14:textId="77777777" w:rsidR="00AD4197" w:rsidRDefault="00AD4197" w:rsidP="00AD419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Ime 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broj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Mesto 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 xml:space="preserve">E-mail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 xml:space="preserve">Datum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podnošenja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zahteva  ________________________________________________________</w:t>
      </w:r>
    </w:p>
    <w:p w14:paraId="261087C9" w14:textId="77777777" w:rsidR="00AD4197" w:rsidRDefault="00AD4197" w:rsidP="00AD419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335EDD4" w14:textId="69F36168" w:rsidR="00AD4197" w:rsidRDefault="00AD4197" w:rsidP="00AD419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Podaci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porudžbini</w:t>
      </w:r>
      <w:proofErr w:type="spellEnd"/>
    </w:p>
    <w:p w14:paraId="26F1C69E" w14:textId="77777777" w:rsidR="00AD4197" w:rsidRDefault="00AD4197" w:rsidP="00AD419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Datum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prijema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porudžbine 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Broj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fakture 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Šifra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(e)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vraćenih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proizvoda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količina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_________________________________________________</w:t>
      </w:r>
    </w:p>
    <w:p w14:paraId="14AFAFBE" w14:textId="77777777" w:rsidR="00407D33" w:rsidRDefault="00407D33"/>
    <w:sectPr w:rsidR="0040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3582" w14:textId="77777777" w:rsidR="00BD02A3" w:rsidRDefault="00BD02A3" w:rsidP="00AD4197">
      <w:pPr>
        <w:spacing w:after="0" w:line="240" w:lineRule="auto"/>
      </w:pPr>
      <w:r>
        <w:separator/>
      </w:r>
    </w:p>
  </w:endnote>
  <w:endnote w:type="continuationSeparator" w:id="0">
    <w:p w14:paraId="7C66AA20" w14:textId="77777777" w:rsidR="00BD02A3" w:rsidRDefault="00BD02A3" w:rsidP="00AD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D418" w14:textId="77777777" w:rsidR="00BD02A3" w:rsidRDefault="00BD02A3" w:rsidP="00AD4197">
      <w:pPr>
        <w:spacing w:after="0" w:line="240" w:lineRule="auto"/>
      </w:pPr>
      <w:r>
        <w:separator/>
      </w:r>
    </w:p>
  </w:footnote>
  <w:footnote w:type="continuationSeparator" w:id="0">
    <w:p w14:paraId="415F676F" w14:textId="77777777" w:rsidR="00BD02A3" w:rsidRDefault="00BD02A3" w:rsidP="00AD4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86"/>
    <w:rsid w:val="00407D33"/>
    <w:rsid w:val="00AD4197"/>
    <w:rsid w:val="00BD02A3"/>
    <w:rsid w:val="00F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E196D"/>
  <w15:chartTrackingRefBased/>
  <w15:docId w15:val="{F6989AF3-DAFC-43DA-B704-F3752711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1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iflame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Gajic, Jelena</dc:creator>
  <cp:keywords/>
  <dc:description/>
  <cp:lastModifiedBy>Gajic, Jelena</cp:lastModifiedBy>
  <cp:revision>2</cp:revision>
  <dcterms:created xsi:type="dcterms:W3CDTF">2022-03-21T12:16:00Z</dcterms:created>
  <dcterms:modified xsi:type="dcterms:W3CDTF">2022-03-21T12:17:00Z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2022-03-21T12:16:19Z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3a36d11d-4131-4586-aae4-099998b65ea2</vt:lpwstr>
  </property>
  <property fmtid="{D5CDD505-2E9C-101B-9397-08002B2CF9AE}" pid="8" name="MSIP_Label_b029aa55-c717-49c7-96ad-42e953bc7712_ContentBits">
    <vt:lpwstr>0</vt:lpwstr>
  </property>
</Properties>
</file>